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E66B" w14:textId="557EEEEF" w:rsidR="00995040" w:rsidRDefault="00254594" w:rsidP="005D435A">
      <w:pPr>
        <w:ind w:left="2160" w:firstLine="720"/>
        <w:rPr>
          <w:rFonts w:ascii="TH SarabunPSK" w:hAnsi="TH SarabunPSK" w:cs="TH SarabunPSK"/>
          <w:b/>
          <w:bCs/>
          <w:sz w:val="48"/>
          <w:szCs w:val="48"/>
        </w:rPr>
      </w:pPr>
      <w:r w:rsidRPr="005D435A">
        <w:rPr>
          <w:rFonts w:ascii="TH SarabunPSK" w:hAnsi="TH SarabunPSK" w:cs="TH SarabunPS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D485272" wp14:editId="1D0EA320">
                <wp:simplePos x="0" y="0"/>
                <wp:positionH relativeFrom="column">
                  <wp:posOffset>4090035</wp:posOffset>
                </wp:positionH>
                <wp:positionV relativeFrom="paragraph">
                  <wp:posOffset>-265112</wp:posOffset>
                </wp:positionV>
                <wp:extent cx="1847850" cy="1104900"/>
                <wp:effectExtent l="0" t="0" r="19050" b="19050"/>
                <wp:wrapNone/>
                <wp:docPr id="12670297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F5DC" w14:textId="77777777" w:rsidR="005A22A4" w:rsidRPr="005A22A4" w:rsidRDefault="005A22A4" w:rsidP="005A22A4">
                            <w:pPr>
                              <w:pStyle w:val="1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A2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คณะวิทยาการจัดการ</w:t>
                            </w:r>
                          </w:p>
                          <w:p w14:paraId="0E70BD2F" w14:textId="77777777" w:rsidR="005A22A4" w:rsidRPr="005A22A4" w:rsidRDefault="005A22A4" w:rsidP="00F07B6E">
                            <w:pPr>
                              <w:spacing w:before="120" w:line="1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A22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รับที่</w:t>
                            </w:r>
                            <w:r w:rsidRPr="005A22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………………………………...…</w:t>
                            </w:r>
                          </w:p>
                          <w:p w14:paraId="161679C3" w14:textId="77777777" w:rsidR="005A22A4" w:rsidRPr="005A22A4" w:rsidRDefault="005A22A4" w:rsidP="00F07B6E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A22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5A22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…………………………………..</w:t>
                            </w:r>
                          </w:p>
                          <w:p w14:paraId="7749DE77" w14:textId="77777777" w:rsidR="005A22A4" w:rsidRPr="005A22A4" w:rsidRDefault="005A22A4" w:rsidP="00F07B6E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A22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</w:t>
                            </w:r>
                            <w:r w:rsidRPr="005A22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852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2.05pt;margin-top:-20.85pt;width:145.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" o:allowincell="f">
                <v:textbox>
                  <w:txbxContent>
                    <w:p w14:paraId="07FCF5DC" w14:textId="77777777" w:rsidR="005A22A4" w:rsidRPr="005A22A4" w:rsidRDefault="005A22A4" w:rsidP="005A22A4">
                      <w:pPr>
                        <w:pStyle w:val="1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5A22A4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คณะวิทยาการจัดการ</w:t>
                      </w:r>
                    </w:p>
                    <w:p w14:paraId="0E70BD2F" w14:textId="77777777" w:rsidR="005A22A4" w:rsidRPr="005A22A4" w:rsidRDefault="005A22A4" w:rsidP="00F07B6E">
                      <w:pPr>
                        <w:spacing w:before="120" w:line="1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A22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รับที่</w:t>
                      </w:r>
                      <w:r w:rsidRPr="005A22A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………………………………...…</w:t>
                      </w:r>
                    </w:p>
                    <w:p w14:paraId="161679C3" w14:textId="77777777" w:rsidR="005A22A4" w:rsidRPr="005A22A4" w:rsidRDefault="005A22A4" w:rsidP="00F07B6E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A22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5A22A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…………………………………..</w:t>
                      </w:r>
                    </w:p>
                    <w:p w14:paraId="7749DE77" w14:textId="77777777" w:rsidR="005A22A4" w:rsidRPr="005A22A4" w:rsidRDefault="005A22A4" w:rsidP="00F07B6E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A22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</w:t>
                      </w:r>
                      <w:r w:rsidRPr="005A22A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CB3FCF8" w14:textId="298103E3" w:rsidR="005A22A4" w:rsidRPr="00E841C4" w:rsidRDefault="005A0544" w:rsidP="005D435A">
      <w:pPr>
        <w:ind w:left="2160" w:firstLine="720"/>
        <w:rPr>
          <w:rFonts w:ascii="TH SarabunPSK" w:hAnsi="TH SarabunPSK" w:cs="TH SarabunPSK"/>
          <w:b/>
          <w:bCs/>
          <w:sz w:val="52"/>
          <w:szCs w:val="52"/>
        </w:rPr>
      </w:pPr>
      <w:r w:rsidRPr="0044762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EFB78C" wp14:editId="0AE544CC">
                <wp:simplePos x="0" y="0"/>
                <wp:positionH relativeFrom="column">
                  <wp:posOffset>597218</wp:posOffset>
                </wp:positionH>
                <wp:positionV relativeFrom="paragraph">
                  <wp:posOffset>304800</wp:posOffset>
                </wp:positionV>
                <wp:extent cx="3376295" cy="320675"/>
                <wp:effectExtent l="0" t="0" r="0" b="3175"/>
                <wp:wrapNone/>
                <wp:docPr id="16073749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2E52C" w14:textId="0C97DA1D" w:rsidR="00524520" w:rsidRPr="002E7302" w:rsidRDefault="00524520" w:rsidP="00524520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4476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คณะวิทยาการจัดการ มหาวิทยาลัยราชภัฏพิบูลสงคราม</w:t>
                            </w:r>
                            <w:r w:rsidR="00C008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B78C" id="Text Box 1" o:spid="_x0000_s1027" type="#_x0000_t202" style="position:absolute;left:0;text-align:left;margin-left:47.05pt;margin-top:24pt;width:265.85pt;height:2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" filled="f" stroked="f">
                <v:textbox>
                  <w:txbxContent>
                    <w:p w14:paraId="6B72E52C" w14:textId="0C97DA1D" w:rsidR="00524520" w:rsidRPr="002E7302" w:rsidRDefault="00524520" w:rsidP="00524520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4476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คณะวิทยาการจัดการ มหาวิทยาลัยราชภัฏพิบูลสงคราม</w:t>
                      </w:r>
                      <w:r w:rsidR="00C008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435A" w:rsidRPr="005D435A">
        <w:rPr>
          <w:rFonts w:ascii="TH SarabunPSK" w:hAnsi="TH SarabunPSK" w:cs="TH SarabunPS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81C3FA" wp14:editId="545A2808">
                <wp:simplePos x="0" y="0"/>
                <wp:positionH relativeFrom="column">
                  <wp:posOffset>1208088</wp:posOffset>
                </wp:positionH>
                <wp:positionV relativeFrom="paragraph">
                  <wp:posOffset>-462598</wp:posOffset>
                </wp:positionV>
                <wp:extent cx="3042920" cy="415290"/>
                <wp:effectExtent l="0" t="0" r="0" b="3810"/>
                <wp:wrapNone/>
                <wp:docPr id="9470671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AAEC6" w14:textId="5FB3D1C2" w:rsidR="005A22A4" w:rsidRPr="005D435A" w:rsidRDefault="005A22A4" w:rsidP="005A22A4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D43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หนังสือขออนุม</w:t>
                            </w:r>
                            <w:r w:rsidR="002257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ติไปราชการ</w:t>
                            </w:r>
                          </w:p>
                          <w:p w14:paraId="7D7FB2C6" w14:textId="77777777" w:rsidR="005A22A4" w:rsidRDefault="005A22A4" w:rsidP="005A22A4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FA55C2" w14:textId="77777777" w:rsidR="005A22A4" w:rsidRDefault="005A22A4" w:rsidP="005A22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C3FA" id="Text Box 5" o:spid="_x0000_s1028" type="#_x0000_t202" style="position:absolute;left:0;text-align:left;margin-left:95.15pt;margin-top:-36.45pt;width:239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" o:allowincell="f" filled="f" stroked="f">
                <v:textbox>
                  <w:txbxContent>
                    <w:p w14:paraId="212AAEC6" w14:textId="5FB3D1C2" w:rsidR="005A22A4" w:rsidRPr="005D435A" w:rsidRDefault="005A22A4" w:rsidP="005A22A4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D435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หนังสือขออนุม</w:t>
                      </w:r>
                      <w:r w:rsidR="002257F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ั</w:t>
                      </w:r>
                      <w:r w:rsidRPr="005D435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ติไปราชการ</w:t>
                      </w:r>
                    </w:p>
                    <w:p w14:paraId="7D7FB2C6" w14:textId="77777777" w:rsidR="005A22A4" w:rsidRDefault="005A22A4" w:rsidP="005A22A4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</w:p>
                    <w:p w14:paraId="26FA55C2" w14:textId="77777777" w:rsidR="005A22A4" w:rsidRDefault="005A22A4" w:rsidP="005A22A4"/>
                  </w:txbxContent>
                </v:textbox>
              </v:shape>
            </w:pict>
          </mc:Fallback>
        </mc:AlternateContent>
      </w:r>
      <w:r w:rsidR="005A22A4" w:rsidRPr="005D435A">
        <w:rPr>
          <w:rFonts w:ascii="TH SarabunPSK" w:hAnsi="TH SarabunPSK" w:cs="TH SarabunPSK"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1A8FA660" wp14:editId="374F6CF7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0" t="0" r="0" b="8890"/>
            <wp:wrapNone/>
            <wp:docPr id="1753388827" name="รูปภาพ 3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88827" name="รูปภาพ 3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35A">
        <w:rPr>
          <w:rFonts w:ascii="TH SarabunPSK" w:hAnsi="TH SarabunPSK" w:cs="TH SarabunPSK"/>
          <w:b/>
          <w:bCs/>
          <w:sz w:val="48"/>
          <w:szCs w:val="48"/>
        </w:rPr>
        <w:t xml:space="preserve">    </w:t>
      </w:r>
      <w:r w:rsidR="005A22A4" w:rsidRPr="00E841C4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4FFCB40C" w14:textId="5E580E24" w:rsidR="005A22A4" w:rsidRPr="00447626" w:rsidRDefault="005A22A4" w:rsidP="005A22A4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44762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0C176" wp14:editId="47267E2F">
                <wp:simplePos x="0" y="0"/>
                <wp:positionH relativeFrom="column">
                  <wp:posOffset>95250</wp:posOffset>
                </wp:positionH>
                <wp:positionV relativeFrom="paragraph">
                  <wp:posOffset>250825</wp:posOffset>
                </wp:positionV>
                <wp:extent cx="1819275" cy="320675"/>
                <wp:effectExtent l="0" t="0" r="0" b="3175"/>
                <wp:wrapNone/>
                <wp:docPr id="16098674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CE0CE" w14:textId="6E59DA5F" w:rsidR="005A22A4" w:rsidRPr="002E7302" w:rsidRDefault="005A22A4" w:rsidP="005A22A4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2E730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วจ.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2257F3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24520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257F3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C176" id="_x0000_s1029" type="#_x0000_t202" style="position:absolute;margin-left:7.5pt;margin-top:19.75pt;width:143.25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" filled="f" stroked="f">
                <v:textbox>
                  <w:txbxContent>
                    <w:p w14:paraId="2C0CE0CE" w14:textId="6E59DA5F" w:rsidR="005A22A4" w:rsidRPr="002E7302" w:rsidRDefault="005A22A4" w:rsidP="005A22A4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2E7302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ค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วจ.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2257F3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24520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257F3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52452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5245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C00828">
        <w:rPr>
          <w:rFonts w:ascii="TH SarabunPSK" w:hAnsi="TH SarabunPSK" w:cs="TH SarabunPSK"/>
          <w:sz w:val="32"/>
          <w:szCs w:val="32"/>
        </w:rPr>
        <w:t>..</w:t>
      </w:r>
      <w:r w:rsidRPr="00447626">
        <w:rPr>
          <w:rFonts w:ascii="TH SarabunPSK" w:hAnsi="TH SarabunPSK" w:cs="TH SarabunPSK"/>
          <w:sz w:val="32"/>
          <w:szCs w:val="32"/>
        </w:rPr>
        <w:t xml:space="preserve">  </w:t>
      </w:r>
    </w:p>
    <w:p w14:paraId="2C94173D" w14:textId="27BBE556" w:rsidR="005A22A4" w:rsidRPr="00447626" w:rsidRDefault="005A22A4" w:rsidP="005A22A4">
      <w:pPr>
        <w:pStyle w:val="1"/>
        <w:spacing w:before="120" w:after="0"/>
        <w:rPr>
          <w:rFonts w:ascii="TH SarabunPSK" w:hAnsi="TH SarabunPSK" w:cs="TH SarabunPSK"/>
          <w:color w:val="auto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ที่</w:t>
      </w:r>
      <w:r w:rsidRPr="00447626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</w:t>
      </w:r>
      <w:r w:rsidRPr="005245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วันที่ </w:t>
      </w:r>
      <w:r w:rsidRPr="00447626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="00524520">
        <w:rPr>
          <w:rFonts w:ascii="TH SarabunPSK" w:hAnsi="TH SarabunPSK" w:cs="TH SarabunPSK"/>
          <w:color w:val="auto"/>
          <w:sz w:val="32"/>
          <w:szCs w:val="32"/>
        </w:rPr>
        <w:t>……….</w:t>
      </w:r>
      <w:r w:rsidRPr="00447626">
        <w:rPr>
          <w:rFonts w:ascii="TH SarabunPSK" w:hAnsi="TH SarabunPSK" w:cs="TH SarabunPSK"/>
          <w:color w:val="auto"/>
          <w:sz w:val="32"/>
          <w:szCs w:val="32"/>
        </w:rPr>
        <w:t>.……...…….….……………………………………..</w:t>
      </w:r>
    </w:p>
    <w:p w14:paraId="484C41B2" w14:textId="34B9CC56" w:rsidR="005A22A4" w:rsidRPr="00447626" w:rsidRDefault="005A22A4" w:rsidP="005A22A4">
      <w:pPr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44762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 ขออนุมัติไปราชการ</w:t>
      </w:r>
    </w:p>
    <w:p w14:paraId="30812EE5" w14:textId="03C3DF99" w:rsidR="005A22A4" w:rsidRPr="00447626" w:rsidRDefault="005A22A4" w:rsidP="005A22A4">
      <w:pPr>
        <w:pStyle w:val="2"/>
        <w:rPr>
          <w:rFonts w:ascii="TH SarabunPSK" w:hAnsi="TH SarabunPSK" w:cs="TH SarabunPSK"/>
          <w:color w:val="auto"/>
          <w:szCs w:val="32"/>
        </w:rPr>
      </w:pPr>
      <w:r w:rsidRPr="00524520">
        <w:rPr>
          <w:rFonts w:ascii="TH SarabunPSK" w:hAnsi="TH SarabunPSK" w:cs="TH SarabunPSK"/>
          <w:b/>
          <w:bCs/>
          <w:color w:val="auto"/>
          <w:szCs w:val="32"/>
          <w:cs/>
        </w:rPr>
        <w:t>เรียน</w:t>
      </w:r>
      <w:r w:rsidRPr="00447626">
        <w:rPr>
          <w:rFonts w:ascii="TH SarabunPSK" w:hAnsi="TH SarabunPSK" w:cs="TH SarabunPSK"/>
          <w:color w:val="auto"/>
          <w:szCs w:val="32"/>
          <w:cs/>
        </w:rPr>
        <w:t xml:space="preserve">  อธิการบดีมหาวิทยาลัยราชภัฏพิบูลสงคราม</w:t>
      </w:r>
    </w:p>
    <w:p w14:paraId="3939FF0C" w14:textId="4055720D" w:rsidR="005A22A4" w:rsidRPr="00447626" w:rsidRDefault="005A22A4" w:rsidP="005A22A4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</w:rPr>
        <w:tab/>
      </w:r>
      <w:r w:rsidRPr="00447626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ด้วยข้าพเจ้า....................................................................พร้อมด้วย..............................................................</w:t>
      </w:r>
    </w:p>
    <w:p w14:paraId="48C2FBB5" w14:textId="457D6174" w:rsidR="005A22A4" w:rsidRPr="00447626" w:rsidRDefault="005A22A4" w:rsidP="005A22A4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5A054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1BF4FA3C" w14:textId="2CF23B53" w:rsidR="005A22A4" w:rsidRPr="00447626" w:rsidRDefault="005A22A4" w:rsidP="005A22A4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5A05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3E99B839" w14:textId="35B8BD97" w:rsidR="00D5704C" w:rsidRPr="00447626" w:rsidRDefault="005A22A4" w:rsidP="003F0BA8">
      <w:pPr>
        <w:ind w:right="-306"/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 xml:space="preserve">มีความจำเป็นที่จะต้องไป(บอกความจำเป็นที่จะต้องไปราชการ โดยมีต้นเรื่องแนบ (ถ้ามี)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626">
        <w:rPr>
          <w:rFonts w:ascii="TH SarabunPSK" w:hAnsi="TH SarabunPSK" w:cs="TH SarabunPSK"/>
          <w:sz w:val="32"/>
          <w:szCs w:val="32"/>
          <w:cs/>
        </w:rPr>
        <w:t>ศึกษาดูงาน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704C" w:rsidRPr="00524520">
        <w:rPr>
          <w:rFonts w:ascii="Arial" w:hAnsi="Arial" w:cs="Arial" w:hint="cs"/>
          <w:sz w:val="40"/>
          <w:szCs w:val="40"/>
          <w:cs/>
        </w:rPr>
        <w:t>□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 xml:space="preserve">ประชุม  </w:t>
      </w:r>
      <w:r w:rsidR="00D5704C" w:rsidRPr="00524520">
        <w:rPr>
          <w:rFonts w:ascii="Arial" w:hAnsi="Arial" w:cs="Arial" w:hint="cs"/>
          <w:sz w:val="40"/>
          <w:szCs w:val="40"/>
          <w:cs/>
        </w:rPr>
        <w:t>□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D5704C" w:rsidRPr="004476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5704C" w:rsidRPr="00524520">
        <w:rPr>
          <w:rFonts w:ascii="Arial" w:hAnsi="Arial" w:cs="Arial" w:hint="cs"/>
          <w:sz w:val="40"/>
          <w:szCs w:val="40"/>
          <w:cs/>
        </w:rPr>
        <w:t>□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>สัมมนาวิชาการ</w:t>
      </w:r>
      <w:r w:rsidR="00D5704C" w:rsidRPr="00447626">
        <w:rPr>
          <w:rFonts w:ascii="TH SarabunPSK" w:hAnsi="TH SarabunPSK" w:cs="TH SarabunPSK"/>
          <w:sz w:val="36"/>
          <w:szCs w:val="45"/>
          <w:cs/>
        </w:rPr>
        <w:t xml:space="preserve"> </w:t>
      </w:r>
      <w:r w:rsidR="00D5704C" w:rsidRPr="00524520">
        <w:rPr>
          <w:rFonts w:ascii="Arial" w:hAnsi="Arial" w:cs="Arial" w:hint="cs"/>
          <w:sz w:val="40"/>
          <w:szCs w:val="40"/>
          <w:cs/>
        </w:rPr>
        <w:t>□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>ออกนิเทศฯ</w:t>
      </w:r>
      <w:r w:rsidR="00D5704C" w:rsidRPr="00447626">
        <w:rPr>
          <w:rFonts w:ascii="TH SarabunPSK" w:hAnsi="TH SarabunPSK" w:cs="TH SarabunPSK"/>
          <w:sz w:val="36"/>
          <w:szCs w:val="45"/>
          <w:cs/>
        </w:rPr>
        <w:t xml:space="preserve">  </w:t>
      </w:r>
      <w:r w:rsidR="00D5704C" w:rsidRPr="00524520">
        <w:rPr>
          <w:rFonts w:ascii="Arial" w:hAnsi="Arial" w:cs="Arial" w:hint="cs"/>
          <w:sz w:val="40"/>
          <w:szCs w:val="40"/>
          <w:cs/>
        </w:rPr>
        <w:t>□</w:t>
      </w:r>
      <w:r w:rsidR="003F0BA8" w:rsidRPr="003F0BA8">
        <w:rPr>
          <w:rFonts w:ascii="TH SarabunPSK" w:hAnsi="TH SarabunPSK" w:cs="TH SarabunPSK"/>
          <w:sz w:val="32"/>
          <w:szCs w:val="32"/>
          <w:cs/>
        </w:rPr>
        <w:t>บริการวิชาการฯ</w:t>
      </w:r>
      <w:r w:rsidR="00D5704C" w:rsidRPr="004476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F0BA8" w:rsidRPr="00524520">
        <w:rPr>
          <w:rFonts w:ascii="Arial" w:hAnsi="Arial" w:cs="Arial" w:hint="cs"/>
          <w:sz w:val="40"/>
          <w:szCs w:val="40"/>
          <w:cs/>
        </w:rPr>
        <w:t>□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>อื่นๆ ระบุ...................................................</w:t>
      </w:r>
      <w:r w:rsidR="00D5704C" w:rsidRPr="00785AA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3F0BA8">
        <w:rPr>
          <w:rFonts w:ascii="TH SarabunPSK" w:hAnsi="TH SarabunPSK" w:cs="TH SarabunPSK" w:hint="cs"/>
          <w:sz w:val="32"/>
          <w:szCs w:val="32"/>
          <w:cs/>
        </w:rPr>
        <w:t>.</w:t>
      </w:r>
      <w:r w:rsidR="00D5704C" w:rsidRPr="0044762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2066B38F" w14:textId="4B7AC65A" w:rsidR="00D5704C" w:rsidRPr="00447626" w:rsidRDefault="00D5704C" w:rsidP="005A22A4">
      <w:pPr>
        <w:rPr>
          <w:rFonts w:ascii="TH SarabunPSK" w:hAnsi="TH SarabunPSK" w:cs="TH SarabunPSK"/>
          <w:sz w:val="32"/>
          <w:szCs w:val="32"/>
        </w:rPr>
      </w:pPr>
      <w:r w:rsidRPr="00785AAE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............................................................ณ สถานที่...........................................................................................</w:t>
      </w:r>
    </w:p>
    <w:p w14:paraId="1B9D042F" w14:textId="20D5E635" w:rsidR="00D5704C" w:rsidRPr="00447626" w:rsidRDefault="00D5704C" w:rsidP="005A22A4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>จึงขออนุญาตไปราชการดั</w:t>
      </w:r>
      <w:r w:rsidR="002257F3">
        <w:rPr>
          <w:rFonts w:ascii="TH SarabunPSK" w:hAnsi="TH SarabunPSK" w:cs="TH SarabunPSK" w:hint="cs"/>
          <w:sz w:val="32"/>
          <w:szCs w:val="32"/>
          <w:cs/>
        </w:rPr>
        <w:t>ง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กล่าว </w:t>
      </w:r>
      <w:r w:rsidRPr="00785AAE">
        <w:rPr>
          <w:rFonts w:ascii="TH SarabunPSK" w:hAnsi="TH SarabunPSK" w:cs="TH SarabunPSK"/>
          <w:b/>
          <w:bCs/>
          <w:sz w:val="32"/>
          <w:szCs w:val="32"/>
          <w:cs/>
        </w:rPr>
        <w:t>เป็นเวลา</w:t>
      </w:r>
      <w:r w:rsidRPr="00785AAE">
        <w:rPr>
          <w:rFonts w:ascii="TH SarabunPSK" w:hAnsi="TH SarabunPSK" w:cs="TH SarabunPSK"/>
          <w:sz w:val="32"/>
          <w:szCs w:val="32"/>
          <w:cs/>
        </w:rPr>
        <w:t>............</w:t>
      </w:r>
      <w:r w:rsidRPr="00785AA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5AAE">
        <w:rPr>
          <w:rFonts w:ascii="TH SarabunPSK" w:hAnsi="TH SarabunPSK" w:cs="TH SarabunPSK"/>
          <w:b/>
          <w:bCs/>
          <w:sz w:val="32"/>
          <w:szCs w:val="32"/>
          <w:cs/>
        </w:rPr>
        <w:t>นับตั้งแต่วันที่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.............เดือน.............................พ.ศ...............</w:t>
      </w:r>
    </w:p>
    <w:p w14:paraId="40D92278" w14:textId="07843E71" w:rsidR="00D5704C" w:rsidRPr="00447626" w:rsidRDefault="00D5704C" w:rsidP="005A22A4">
      <w:pPr>
        <w:rPr>
          <w:rFonts w:ascii="TH SarabunPSK" w:hAnsi="TH SarabunPSK" w:cs="TH SarabunPSK"/>
          <w:sz w:val="32"/>
          <w:szCs w:val="32"/>
        </w:rPr>
      </w:pPr>
      <w:r w:rsidRPr="00785AAE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................. เดือน......................................พ.ศ...............</w:t>
      </w:r>
      <w:r w:rsidR="005A0544">
        <w:rPr>
          <w:rFonts w:ascii="TH SarabunPSK" w:hAnsi="TH SarabunPSK" w:cs="TH SarabunPSK"/>
          <w:sz w:val="32"/>
          <w:szCs w:val="32"/>
        </w:rPr>
        <w:t>..........</w:t>
      </w:r>
    </w:p>
    <w:p w14:paraId="7E87DEAD" w14:textId="59CF89F3" w:rsidR="005A22A4" w:rsidRPr="00447626" w:rsidRDefault="00D5704C" w:rsidP="005A22A4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ab/>
        <w:t>ในการไปราชการครั้งนี้ ขอไปราชการโดย (เขียนเครื่องหมาย √ ในช่อง</w:t>
      </w:r>
      <w:r w:rsidRPr="0044762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47626">
        <w:rPr>
          <w:rFonts w:ascii="Arial" w:hAnsi="Arial" w:cs="Arial" w:hint="cs"/>
          <w:sz w:val="36"/>
          <w:szCs w:val="36"/>
          <w:cs/>
        </w:rPr>
        <w:t>□</w:t>
      </w:r>
      <w:r w:rsidRPr="004476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47626">
        <w:rPr>
          <w:rFonts w:ascii="TH SarabunPSK" w:hAnsi="TH SarabunPSK" w:cs="TH SarabunPSK"/>
          <w:sz w:val="32"/>
          <w:szCs w:val="32"/>
          <w:cs/>
        </w:rPr>
        <w:t>หน้าข้อความที่ต้องการ)</w:t>
      </w:r>
    </w:p>
    <w:p w14:paraId="3301FF15" w14:textId="403A1249" w:rsidR="00D5704C" w:rsidRPr="005D435A" w:rsidRDefault="00D5704C" w:rsidP="00D5704C">
      <w:pPr>
        <w:rPr>
          <w:rFonts w:ascii="TH SarabunPSK" w:hAnsi="TH SarabunPSK" w:cs="TH SarabunPSK"/>
          <w:b/>
          <w:bCs/>
          <w:sz w:val="32"/>
          <w:szCs w:val="32"/>
        </w:rPr>
      </w:pP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524520">
        <w:rPr>
          <w:rFonts w:ascii="Arial" w:hAnsi="Arial" w:cs="Arial" w:hint="cs"/>
          <w:b/>
          <w:bCs/>
          <w:sz w:val="40"/>
          <w:szCs w:val="40"/>
          <w:cs/>
        </w:rPr>
        <w:t>□</w:t>
      </w: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ไม่ขอเบิกค่าใช้จ่ายใด ๆ ทั้งสิ้น</w:t>
      </w:r>
    </w:p>
    <w:p w14:paraId="61ED74BF" w14:textId="43F70D70" w:rsidR="00D5704C" w:rsidRPr="005D435A" w:rsidRDefault="00D5704C" w:rsidP="00D5704C">
      <w:pPr>
        <w:rPr>
          <w:rFonts w:ascii="TH SarabunPSK" w:hAnsi="TH SarabunPSK" w:cs="TH SarabunPSK"/>
          <w:b/>
          <w:bCs/>
          <w:sz w:val="32"/>
          <w:szCs w:val="32"/>
        </w:rPr>
      </w:pP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524520">
        <w:rPr>
          <w:rFonts w:ascii="Arial" w:hAnsi="Arial" w:cs="Arial" w:hint="cs"/>
          <w:b/>
          <w:bCs/>
          <w:sz w:val="40"/>
          <w:szCs w:val="40"/>
          <w:cs/>
        </w:rPr>
        <w:t>□</w:t>
      </w:r>
      <w:r w:rsidRPr="005D435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ขอรับการสนับสนุนงบประมาณเพื่อเป็นค่าใช้จ่ายเกี่ยวกับ</w:t>
      </w:r>
    </w:p>
    <w:p w14:paraId="682357F8" w14:textId="1F373522" w:rsidR="00D5704C" w:rsidRPr="00447626" w:rsidRDefault="00D5704C" w:rsidP="00D5704C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ค่าเบี้ยเลี้ยง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ค่าที่พัก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ค่าลงทะเบียน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447626" w:rsidRPr="00447626">
        <w:rPr>
          <w:rFonts w:ascii="TH SarabunPSK" w:hAnsi="TH SarabunPSK" w:cs="TH SarabunPSK"/>
          <w:sz w:val="32"/>
          <w:szCs w:val="32"/>
          <w:cs/>
        </w:rPr>
        <w:t xml:space="preserve">พาหนะ  </w:t>
      </w:r>
      <w:r w:rsidR="00447626" w:rsidRPr="00524520">
        <w:rPr>
          <w:rFonts w:ascii="Arial" w:hAnsi="Arial" w:cs="Arial" w:hint="cs"/>
          <w:sz w:val="40"/>
          <w:szCs w:val="40"/>
          <w:cs/>
        </w:rPr>
        <w:t>□</w:t>
      </w:r>
      <w:r w:rsidR="00447626" w:rsidRPr="00447626">
        <w:rPr>
          <w:rFonts w:ascii="TH SarabunPSK" w:hAnsi="TH SarabunPSK" w:cs="TH SarabunPSK"/>
          <w:sz w:val="32"/>
          <w:szCs w:val="32"/>
          <w:cs/>
        </w:rPr>
        <w:t xml:space="preserve"> ค่าพาหนะเช่าเหมา</w:t>
      </w:r>
    </w:p>
    <w:p w14:paraId="4FDEE00A" w14:textId="139703E0" w:rsidR="00447626" w:rsidRPr="00447626" w:rsidRDefault="00447626" w:rsidP="00D5704C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ค่าน้ำมันเชื้อเพลิง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อื่น ๆ ระบุ....................................................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5BC2CCFC" w14:textId="2A6796AC" w:rsidR="00447626" w:rsidRPr="00447626" w:rsidRDefault="00447626" w:rsidP="00E841C4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>จากเงิน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งบประมาณแผ่นดิน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รายได้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งบกลางของมหาวิทยาลัย</w:t>
      </w:r>
      <w:r w:rsidR="00E841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447626">
        <w:rPr>
          <w:rFonts w:ascii="TH SarabunPSK" w:hAnsi="TH SarabunPSK" w:cs="TH SarabunPSK"/>
          <w:sz w:val="32"/>
          <w:szCs w:val="32"/>
          <w:cs/>
        </w:rPr>
        <w:t>งบบริหารมหาวิทยาลัย</w:t>
      </w:r>
      <w:r w:rsidRPr="00447626">
        <w:rPr>
          <w:rFonts w:ascii="TH SarabunPSK" w:hAnsi="TH SarabunPSK" w:cs="TH SarabunPSK"/>
          <w:sz w:val="32"/>
          <w:szCs w:val="40"/>
          <w:cs/>
        </w:rPr>
        <w:t xml:space="preserve">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447626">
        <w:rPr>
          <w:rFonts w:ascii="TH SarabunPSK" w:hAnsi="TH SarabunPSK" w:cs="TH SarabunPSK"/>
          <w:sz w:val="32"/>
          <w:szCs w:val="32"/>
          <w:cs/>
        </w:rPr>
        <w:t>อื่น ๆ ระบุ...........................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785AAE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0B572F6" w14:textId="75E973AC" w:rsidR="00D5704C" w:rsidRDefault="00447626" w:rsidP="004476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ของ คณะ/สำนัก/สถาบัน/กอง ...................</w:t>
      </w:r>
      <w:r w:rsidR="00E841C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......................งาน/โครงการ......................</w:t>
      </w:r>
      <w:r w:rsidR="00E841C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E841C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095240B" w14:textId="4BE50526" w:rsidR="00447626" w:rsidRPr="005D435A" w:rsidRDefault="00447626" w:rsidP="00E841C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D435A">
        <w:rPr>
          <w:rFonts w:ascii="TH SarabunPSK" w:hAnsi="TH SarabunPSK" w:cs="TH SarabunPSK" w:hint="cs"/>
          <w:b/>
          <w:bCs/>
          <w:sz w:val="32"/>
          <w:szCs w:val="32"/>
          <w:cs/>
        </w:rPr>
        <w:t>รหัส.................................................................................ในวงเงินไม่เกิน......................................บาท</w:t>
      </w:r>
    </w:p>
    <w:p w14:paraId="621AA532" w14:textId="237C74BB" w:rsidR="00447626" w:rsidRDefault="00447626" w:rsidP="00447626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ab/>
        <w:t xml:space="preserve">2.1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การไปราชการครั้งนี้ ขออนุมัติใช้ </w:t>
      </w: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>ยานพาหนะส่วนบุคคล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57F3">
        <w:rPr>
          <w:rFonts w:ascii="TH SarabunPSK" w:hAnsi="TH SarabunPSK" w:cs="TH SarabunPSK"/>
          <w:b/>
          <w:bCs/>
          <w:sz w:val="32"/>
          <w:szCs w:val="32"/>
          <w:cs/>
        </w:rPr>
        <w:t>หมายเลขทะเบียน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7626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41DFE3F" w14:textId="69F9889F" w:rsidR="00447626" w:rsidRDefault="00447626" w:rsidP="004476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รวมระยะทางประมาณ............กิโลเมตร ขอเบิกค่าเหมาจ่ายน้ำมันเชื้อเพลิง จำนวน.....................บาท</w:t>
      </w:r>
    </w:p>
    <w:p w14:paraId="08E6DF96" w14:textId="4D706284" w:rsidR="00447626" w:rsidRPr="00447626" w:rsidRDefault="00447626" w:rsidP="004476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การไปราชการครั้งนี้ ขออนุมัติ </w:t>
      </w: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>เช</w:t>
      </w:r>
      <w:r w:rsidR="005D435A" w:rsidRPr="005D435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>าเหมายานพาหนะ ดังนี้</w:t>
      </w:r>
    </w:p>
    <w:p w14:paraId="5E90226A" w14:textId="63035A40" w:rsidR="00447626" w:rsidRPr="00447626" w:rsidRDefault="00447626" w:rsidP="00447626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447626">
        <w:rPr>
          <w:rFonts w:ascii="TH SarabunPSK" w:hAnsi="TH SarabunPSK" w:cs="TH SarabunPSK"/>
          <w:sz w:val="32"/>
          <w:szCs w:val="32"/>
          <w:cs/>
        </w:rPr>
        <w:t xml:space="preserve"> รถยนต์ปรับอากาศ จุไม่น้อยกว่า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626">
        <w:rPr>
          <w:rFonts w:ascii="TH SarabunPSK" w:hAnsi="TH SarabunPSK" w:cs="TH SarabunPSK"/>
          <w:sz w:val="32"/>
          <w:szCs w:val="32"/>
          <w:cs/>
        </w:rPr>
        <w:t>12 ที่นั่ง จำนวน.............คัน  อัตราคันละ........</w:t>
      </w:r>
      <w:r w:rsidR="00524520">
        <w:rPr>
          <w:rFonts w:ascii="TH SarabunPSK" w:hAnsi="TH SarabunPSK" w:cs="TH SarabunPSK" w:hint="cs"/>
          <w:sz w:val="32"/>
          <w:szCs w:val="32"/>
          <w:cs/>
        </w:rPr>
        <w:t>.</w:t>
      </w:r>
      <w:r w:rsidRPr="00447626">
        <w:rPr>
          <w:rFonts w:ascii="TH SarabunPSK" w:hAnsi="TH SarabunPSK" w:cs="TH SarabunPSK"/>
          <w:sz w:val="32"/>
          <w:szCs w:val="32"/>
          <w:cs/>
        </w:rPr>
        <w:t>.............บาท/วัน</w:t>
      </w:r>
    </w:p>
    <w:p w14:paraId="449F4305" w14:textId="12AA300E" w:rsidR="00447626" w:rsidRDefault="00447626" w:rsidP="00447626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รถยนต์ปรับอากาศ จุไม่น้อยกว่า 25 ที่นั่ง </w:t>
      </w:r>
      <w:r w:rsidRPr="00447626">
        <w:rPr>
          <w:rFonts w:ascii="TH SarabunPSK" w:hAnsi="TH SarabunPSK" w:cs="TH SarabunPSK"/>
          <w:sz w:val="32"/>
          <w:szCs w:val="32"/>
          <w:cs/>
        </w:rPr>
        <w:t>จำนวน.............คัน  อัตราคันละ......................บาท/วัน</w:t>
      </w:r>
    </w:p>
    <w:p w14:paraId="12BE40DB" w14:textId="260244A8" w:rsidR="00447626" w:rsidRDefault="00447626" w:rsidP="004476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รถยนต์ปรับอากาศ จุไม่น้อยกว่า 45 ที่นั่ง </w:t>
      </w:r>
      <w:r w:rsidRPr="00447626">
        <w:rPr>
          <w:rFonts w:ascii="TH SarabunPSK" w:hAnsi="TH SarabunPSK" w:cs="TH SarabunPSK"/>
          <w:sz w:val="32"/>
          <w:szCs w:val="32"/>
          <w:cs/>
        </w:rPr>
        <w:t>จำนวน.............คัน  อัตราคันละ......................บาท/วัน</w:t>
      </w:r>
    </w:p>
    <w:p w14:paraId="3E914956" w14:textId="7EDDB777" w:rsidR="00447626" w:rsidRDefault="00CC4109" w:rsidP="004476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447626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35A"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ขอใช้รถยนต์ของมหาวิทยาลัย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โดยเบิก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ค่าเบี้</w:t>
      </w:r>
      <w:r w:rsidR="002257F3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เลี้ยงพนักงานขับรถ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ค่าที่พัก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ค่าน้ำมันเชื้อเพลิง</w:t>
      </w:r>
    </w:p>
    <w:p w14:paraId="487ACB9C" w14:textId="59711620" w:rsidR="00447626" w:rsidRDefault="00CC4109" w:rsidP="00447626">
      <w:pPr>
        <w:rPr>
          <w:rFonts w:ascii="TH SarabunPSK" w:hAnsi="TH SarabunPSK" w:cs="TH SarabunPSK"/>
          <w:sz w:val="32"/>
          <w:szCs w:val="32"/>
        </w:rPr>
      </w:pPr>
      <w:r w:rsidRPr="00CC410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41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35A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Pr="005D435A">
        <w:rPr>
          <w:rFonts w:ascii="TH SarabunPSK" w:hAnsi="TH SarabunPSK" w:cs="TH SarabunPSK" w:hint="cs"/>
          <w:b/>
          <w:bCs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งบเดียวกันกับผู้ขอใช้รถ  </w:t>
      </w:r>
      <w:r w:rsidRPr="00524520">
        <w:rPr>
          <w:rFonts w:ascii="Arial" w:hAnsi="Arial" w:cs="Arial" w:hint="cs"/>
          <w:sz w:val="40"/>
          <w:szCs w:val="40"/>
          <w:cs/>
        </w:rPr>
        <w:t>□</w:t>
      </w:r>
      <w:r w:rsidRPr="00524520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งบอื่น ๆ ระบุ.................................................................................</w:t>
      </w:r>
    </w:p>
    <w:p w14:paraId="60ACD958" w14:textId="22F68AB1" w:rsidR="00995040" w:rsidRDefault="00CC41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ในวงเงินไม่เกิน..................................บาท  </w:t>
      </w:r>
      <w:r w:rsidRPr="005D435A">
        <w:rPr>
          <w:rFonts w:ascii="TH SarabunPSK" w:hAnsi="TH SarabunPSK" w:cs="TH SarabunPSK" w:hint="cs"/>
          <w:b/>
          <w:bCs/>
          <w:sz w:val="32"/>
          <w:szCs w:val="32"/>
          <w:cs/>
        </w:rPr>
        <w:t>รวมในวงเงินทั้งสิ้นไม่เกิน..................................................บาท</w:t>
      </w:r>
    </w:p>
    <w:p w14:paraId="14EDD65D" w14:textId="3E1C59C6" w:rsidR="00CC4109" w:rsidRDefault="00CC4109" w:rsidP="0099504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จึงเรียนมาเพื่อโปรดพิจารณาอนุมัติด้วย  จะขอบคุณยิ่ง</w:t>
      </w:r>
    </w:p>
    <w:p w14:paraId="10EE2122" w14:textId="09DBA40E" w:rsidR="00CC4109" w:rsidRDefault="009950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810FC" wp14:editId="5E8777E9">
                <wp:simplePos x="0" y="0"/>
                <wp:positionH relativeFrom="column">
                  <wp:posOffset>-61912</wp:posOffset>
                </wp:positionH>
                <wp:positionV relativeFrom="paragraph">
                  <wp:posOffset>144780</wp:posOffset>
                </wp:positionV>
                <wp:extent cx="3385820" cy="1566863"/>
                <wp:effectExtent l="0" t="0" r="24130" b="14605"/>
                <wp:wrapNone/>
                <wp:docPr id="3478668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1566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2823E" w14:textId="77777777" w:rsidR="00F07B6E" w:rsidRDefault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41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5. </w:t>
                            </w:r>
                            <w:proofErr w:type="gramStart"/>
                            <w:r w:rsidRPr="00CC41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อธิการบดีมหาวิทยาลัยราชภัฏพิบูลสงคราม</w:t>
                            </w:r>
                            <w:proofErr w:type="gramEnd"/>
                          </w:p>
                          <w:p w14:paraId="6DBE1BF3" w14:textId="53224C37" w:rsidR="00CC4109" w:rsidRDefault="00F07B6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CC4109" w:rsidRPr="00CC41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เพื่อโปรด </w:t>
                            </w:r>
                            <w:r w:rsidR="00CC4109" w:rsidRPr="007738CF">
                              <w:rPr>
                                <w:rFonts w:ascii="Arial" w:hAnsi="Arial" w:cs="Arial" w:hint="cs"/>
                                <w:sz w:val="40"/>
                                <w:szCs w:val="40"/>
                                <w:cs/>
                              </w:rPr>
                              <w:t>□</w:t>
                            </w:r>
                            <w:r w:rsidR="00CC4109" w:rsidRPr="00CC41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ทราบ  </w:t>
                            </w:r>
                            <w:r w:rsidR="00CC4109" w:rsidRPr="007738CF">
                              <w:rPr>
                                <w:rFonts w:ascii="Arial" w:hAnsi="Arial" w:cs="Arial" w:hint="cs"/>
                                <w:sz w:val="40"/>
                                <w:szCs w:val="40"/>
                                <w:cs/>
                              </w:rPr>
                              <w:t>□</w:t>
                            </w:r>
                            <w:r w:rsidR="00CC4109" w:rsidRPr="00CC41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ทราบและสั่งการ</w:t>
                            </w:r>
                          </w:p>
                          <w:p w14:paraId="6879561E" w14:textId="55A8D45C" w:rsidR="00CC4109" w:rsidRDefault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F07B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เห็นสมควรให้   </w:t>
                            </w:r>
                          </w:p>
                          <w:p w14:paraId="443025D6" w14:textId="66279C2D" w:rsidR="00CC4109" w:rsidRDefault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</w:t>
                            </w:r>
                            <w:r w:rsid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6676531C" w14:textId="6BA57FDB" w:rsidR="00CC4109" w:rsidRDefault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</w:t>
                            </w:r>
                            <w:r w:rsid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DAC1A45" w14:textId="091DFA82" w:rsidR="00CC4109" w:rsidRPr="00CC4109" w:rsidRDefault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</w:t>
                            </w:r>
                            <w:r w:rsid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025D928B" w14:textId="50E4F586" w:rsidR="00CC4109" w:rsidRPr="00CC4109" w:rsidRDefault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10FC" id="Text Box 6" o:spid="_x0000_s1030" type="#_x0000_t202" style="position:absolute;margin-left:-4.85pt;margin-top:11.4pt;width:266.6pt;height:1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twOwIAAIQ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" fillcolor="white [3201]" strokeweight=".5pt">
                <v:textbox>
                  <w:txbxContent>
                    <w:p w14:paraId="4BB2823E" w14:textId="77777777" w:rsidR="00F07B6E" w:rsidRDefault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410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5. </w:t>
                      </w:r>
                      <w:proofErr w:type="gramStart"/>
                      <w:r w:rsidRPr="00CC41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อธิการบดีมหาวิทยาลัยราชภัฏพิบูลสงคราม</w:t>
                      </w:r>
                      <w:proofErr w:type="gramEnd"/>
                    </w:p>
                    <w:p w14:paraId="6DBE1BF3" w14:textId="53224C37" w:rsidR="00CC4109" w:rsidRDefault="00F07B6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CC4109" w:rsidRPr="00CC41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เพื่อโปรด </w:t>
                      </w:r>
                      <w:r w:rsidR="00CC4109" w:rsidRPr="007738CF">
                        <w:rPr>
                          <w:rFonts w:ascii="Arial" w:hAnsi="Arial" w:cs="Arial" w:hint="cs"/>
                          <w:sz w:val="40"/>
                          <w:szCs w:val="40"/>
                          <w:cs/>
                        </w:rPr>
                        <w:t>□</w:t>
                      </w:r>
                      <w:r w:rsidR="00CC4109" w:rsidRPr="00CC41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ทราบ  </w:t>
                      </w:r>
                      <w:r w:rsidR="00CC4109" w:rsidRPr="007738CF">
                        <w:rPr>
                          <w:rFonts w:ascii="Arial" w:hAnsi="Arial" w:cs="Arial" w:hint="cs"/>
                          <w:sz w:val="40"/>
                          <w:szCs w:val="40"/>
                          <w:cs/>
                        </w:rPr>
                        <w:t>□</w:t>
                      </w:r>
                      <w:r w:rsidR="00CC4109" w:rsidRPr="00CC41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ทราบและสั่งการ</w:t>
                      </w:r>
                    </w:p>
                    <w:p w14:paraId="6879561E" w14:textId="55A8D45C" w:rsidR="00CC4109" w:rsidRDefault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F07B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เห็นสมควรให้   </w:t>
                      </w:r>
                    </w:p>
                    <w:p w14:paraId="443025D6" w14:textId="66279C2D" w:rsidR="00CC4109" w:rsidRDefault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</w:t>
                      </w:r>
                      <w:r w:rsid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6676531C" w14:textId="6BA57FDB" w:rsidR="00CC4109" w:rsidRDefault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</w:t>
                      </w:r>
                      <w:r w:rsid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DAC1A45" w14:textId="091DFA82" w:rsidR="00CC4109" w:rsidRPr="00CC4109" w:rsidRDefault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</w:t>
                      </w:r>
                      <w:r w:rsid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025D928B" w14:textId="50E4F586" w:rsidR="00CC4109" w:rsidRPr="00CC4109" w:rsidRDefault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5E179" wp14:editId="4A315925">
                <wp:simplePos x="0" y="0"/>
                <wp:positionH relativeFrom="column">
                  <wp:posOffset>3581082</wp:posOffset>
                </wp:positionH>
                <wp:positionV relativeFrom="paragraph">
                  <wp:posOffset>160655</wp:posOffset>
                </wp:positionV>
                <wp:extent cx="2647950" cy="1114425"/>
                <wp:effectExtent l="0" t="0" r="0" b="9525"/>
                <wp:wrapNone/>
                <wp:docPr id="561787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6D157" w14:textId="5F140CB1" w:rsidR="00032315" w:rsidRPr="00032315" w:rsidRDefault="00032315" w:rsidP="0003231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3CA32FED" w14:textId="5AED0273" w:rsidR="00032315" w:rsidRPr="00032315" w:rsidRDefault="00032315" w:rsidP="0003231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(.........................................................)</w:t>
                            </w:r>
                          </w:p>
                          <w:p w14:paraId="58EAA4D8" w14:textId="5183DA7B" w:rsidR="00032315" w:rsidRPr="00032315" w:rsidRDefault="00032315" w:rsidP="0003231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5E179" id="Text Box 2" o:spid="_x0000_s1031" type="#_x0000_t202" style="position:absolute;margin-left:281.95pt;margin-top:12.65pt;width:208.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" filled="f" stroked="f">
                <v:textbox>
                  <w:txbxContent>
                    <w:p w14:paraId="7466D157" w14:textId="5F140CB1" w:rsidR="00032315" w:rsidRPr="00032315" w:rsidRDefault="00032315" w:rsidP="0003231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3CA32FED" w14:textId="5AED0273" w:rsidR="00032315" w:rsidRPr="00032315" w:rsidRDefault="00032315" w:rsidP="0003231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(.........................................................)</w:t>
                      </w:r>
                    </w:p>
                    <w:p w14:paraId="58EAA4D8" w14:textId="5183DA7B" w:rsidR="00032315" w:rsidRPr="00032315" w:rsidRDefault="00032315" w:rsidP="0003231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CEC40C2" w14:textId="00913678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416AC47F" w14:textId="7DF02E19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1D4A62C5" w14:textId="0BC221A5" w:rsidR="00CC4109" w:rsidRDefault="005D435A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2008B" wp14:editId="7ACDD99C">
                <wp:simplePos x="0" y="0"/>
                <wp:positionH relativeFrom="column">
                  <wp:posOffset>21273</wp:posOffset>
                </wp:positionH>
                <wp:positionV relativeFrom="paragraph">
                  <wp:posOffset>166370</wp:posOffset>
                </wp:positionV>
                <wp:extent cx="3019425" cy="314325"/>
                <wp:effectExtent l="0" t="0" r="0" b="9525"/>
                <wp:wrapNone/>
                <wp:docPr id="399114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CFC33" w14:textId="39EC8034" w:rsidR="00CC4109" w:rsidRPr="007738CF" w:rsidRDefault="00CC4109" w:rsidP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738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1.เพื่อโปรดพิจารณาอนุมัติไปราชการ</w:t>
                            </w:r>
                            <w:r w:rsidRP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38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008B" id="_x0000_s1032" type="#_x0000_t202" style="position:absolute;margin-left:1.7pt;margin-top:13.1pt;width:237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" filled="f" stroked="f">
                <v:textbox>
                  <w:txbxContent>
                    <w:p w14:paraId="5D1CFC33" w14:textId="39EC8034" w:rsidR="00CC4109" w:rsidRPr="007738CF" w:rsidRDefault="00CC4109" w:rsidP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738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1.เพื่อโปรดพิจารณาอนุมัติไปราชการ</w:t>
                      </w:r>
                      <w:r w:rsidRP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38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</w:p>
                  </w:txbxContent>
                </v:textbox>
              </v:shape>
            </w:pict>
          </mc:Fallback>
        </mc:AlternateContent>
      </w:r>
    </w:p>
    <w:p w14:paraId="47EC4407" w14:textId="0225657B" w:rsidR="00CC4109" w:rsidRDefault="007738CF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C2A29" wp14:editId="07419976">
                <wp:simplePos x="0" y="0"/>
                <wp:positionH relativeFrom="column">
                  <wp:posOffset>16192</wp:posOffset>
                </wp:positionH>
                <wp:positionV relativeFrom="paragraph">
                  <wp:posOffset>184785</wp:posOffset>
                </wp:positionV>
                <wp:extent cx="3019425" cy="314325"/>
                <wp:effectExtent l="0" t="0" r="0" b="9525"/>
                <wp:wrapNone/>
                <wp:docPr id="1110227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32E34" w14:textId="09C19351" w:rsidR="00CC4109" w:rsidRPr="007738CF" w:rsidRDefault="00CC4109" w:rsidP="00CC410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7738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32315" w:rsidRP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ใช้งบประมาณไม่เกิน                     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2A29" id="_x0000_s1033" type="#_x0000_t202" style="position:absolute;margin-left:1.25pt;margin-top:14.55pt;width:237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" filled="f" stroked="f">
                <v:textbox>
                  <w:txbxContent>
                    <w:p w14:paraId="3DA32E34" w14:textId="09C19351" w:rsidR="00CC4109" w:rsidRPr="007738CF" w:rsidRDefault="00CC4109" w:rsidP="00CC410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7738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032315" w:rsidRP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ใช้งบประมาณไม่เกิน                      บาท</w:t>
                      </w:r>
                    </w:p>
                  </w:txbxContent>
                </v:textbox>
              </v:shape>
            </w:pict>
          </mc:Fallback>
        </mc:AlternateContent>
      </w:r>
    </w:p>
    <w:p w14:paraId="21327C96" w14:textId="2FC42BD7" w:rsidR="00CC4109" w:rsidRDefault="007738CF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F2924A" wp14:editId="65C125C5">
                <wp:simplePos x="0" y="0"/>
                <wp:positionH relativeFrom="column">
                  <wp:posOffset>19367</wp:posOffset>
                </wp:positionH>
                <wp:positionV relativeFrom="paragraph">
                  <wp:posOffset>189865</wp:posOffset>
                </wp:positionV>
                <wp:extent cx="3019425" cy="314325"/>
                <wp:effectExtent l="0" t="0" r="0" b="9525"/>
                <wp:wrapNone/>
                <wp:docPr id="473071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7928" w14:textId="69563343" w:rsidR="00032315" w:rsidRPr="007738CF" w:rsidRDefault="00032315" w:rsidP="0003231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3.มอบ กบค. ควจ. 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924A" id="_x0000_s1034" type="#_x0000_t202" style="position:absolute;margin-left:1.5pt;margin-top:14.95pt;width:237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" filled="f" stroked="f">
                <v:textbox>
                  <w:txbxContent>
                    <w:p w14:paraId="60547928" w14:textId="69563343" w:rsidR="00032315" w:rsidRPr="007738CF" w:rsidRDefault="00032315" w:rsidP="0003231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3.มอบ กบค. ควจ. 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0DFE40EB" w14:textId="22E46A06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0B960879" w14:textId="54E4F934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501390C0" w14:textId="6F392DE2" w:rsidR="00032315" w:rsidRDefault="00995040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18623" wp14:editId="46C65DB1">
                <wp:simplePos x="0" y="0"/>
                <wp:positionH relativeFrom="column">
                  <wp:posOffset>3295650</wp:posOffset>
                </wp:positionH>
                <wp:positionV relativeFrom="paragraph">
                  <wp:posOffset>137160</wp:posOffset>
                </wp:positionV>
                <wp:extent cx="3071495" cy="1981200"/>
                <wp:effectExtent l="0" t="0" r="0" b="0"/>
                <wp:wrapNone/>
                <wp:docPr id="376043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67DB4" w14:textId="32C17FE1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ความเห็นของ หัวหน้างาน</w:t>
                            </w:r>
                          </w:p>
                          <w:p w14:paraId="43C117D1" w14:textId="77777777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61BB73F5" w14:textId="77777777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6F5C5F55" w14:textId="77777777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589B2987" w14:textId="009F0714" w:rsidR="00E841C4" w:rsidRDefault="00E841C4" w:rsidP="00E841C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3231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47D95AAF" w14:textId="4487B3F4" w:rsidR="00032315" w:rsidRPr="00032315" w:rsidRDefault="00032315" w:rsidP="00E841C4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..........................)</w:t>
                            </w:r>
                          </w:p>
                          <w:p w14:paraId="5732A6BE" w14:textId="4E75B0F9" w:rsidR="00032315" w:rsidRPr="00032315" w:rsidRDefault="00032315" w:rsidP="00E841C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</w:t>
                            </w:r>
                          </w:p>
                          <w:p w14:paraId="7878C6D5" w14:textId="2E251FA8" w:rsidR="00032315" w:rsidRPr="002E7302" w:rsidRDefault="007738CF" w:rsidP="007738CF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3231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ว.ด.ป.......................................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03231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03231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14:paraId="4C70E2B9" w14:textId="77777777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8623" id="_x0000_s1035" type="#_x0000_t202" style="position:absolute;margin-left:259.5pt;margin-top:10.8pt;width:241.85pt;height:15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" filled="f" stroked="f">
                <v:textbox>
                  <w:txbxContent>
                    <w:p w14:paraId="13767DB4" w14:textId="32C17FE1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ความเห็นของ หัวหน้างาน</w:t>
                      </w:r>
                    </w:p>
                    <w:p w14:paraId="43C117D1" w14:textId="77777777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61BB73F5" w14:textId="77777777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6F5C5F55" w14:textId="77777777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589B2987" w14:textId="009F0714" w:rsidR="00E841C4" w:rsidRDefault="00E841C4" w:rsidP="00E841C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3231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47D95AAF" w14:textId="4487B3F4" w:rsidR="00032315" w:rsidRPr="00032315" w:rsidRDefault="00032315" w:rsidP="00E841C4">
                      <w:pPr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..........................)</w:t>
                      </w:r>
                    </w:p>
                    <w:p w14:paraId="5732A6BE" w14:textId="4E75B0F9" w:rsidR="00032315" w:rsidRPr="00032315" w:rsidRDefault="00032315" w:rsidP="00E841C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</w:t>
                      </w:r>
                    </w:p>
                    <w:p w14:paraId="7878C6D5" w14:textId="2E251FA8" w:rsidR="00032315" w:rsidRPr="002E7302" w:rsidRDefault="007738CF" w:rsidP="007738CF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3231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ว.ด.ป.......................................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03231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03231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14:paraId="4C70E2B9" w14:textId="77777777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D0754" wp14:editId="6DB9D4C9">
                <wp:simplePos x="0" y="0"/>
                <wp:positionH relativeFrom="column">
                  <wp:posOffset>71438</wp:posOffset>
                </wp:positionH>
                <wp:positionV relativeFrom="paragraph">
                  <wp:posOffset>136842</wp:posOffset>
                </wp:positionV>
                <wp:extent cx="3071495" cy="2038350"/>
                <wp:effectExtent l="0" t="0" r="0" b="0"/>
                <wp:wrapNone/>
                <wp:docPr id="590817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76968" w14:textId="5DAE8DC0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(เส้นทางเดินหนังสือขออนุมัติไปราชการ)</w:t>
                            </w:r>
                          </w:p>
                          <w:p w14:paraId="483DF0CB" w14:textId="539494E7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 ความเห็นของ หัวหน้างานยานพาหนะ</w:t>
                            </w:r>
                          </w:p>
                          <w:p w14:paraId="446B8E3C" w14:textId="7980F93D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21B2E9CE" w14:textId="1D3EFEC4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32BAB583" w14:textId="1E3F526E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0F20A6DB" w14:textId="6B74F326" w:rsidR="00E841C4" w:rsidRDefault="007738CF" w:rsidP="00E841C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03231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6B8808A4" w14:textId="3C705624" w:rsidR="00032315" w:rsidRPr="00032315" w:rsidRDefault="00032315" w:rsidP="00E841C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738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(.................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..............................)</w:t>
                            </w:r>
                          </w:p>
                          <w:p w14:paraId="5CC07C87" w14:textId="0FCE59AF" w:rsidR="00032315" w:rsidRPr="00032315" w:rsidRDefault="007738CF" w:rsidP="007738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03231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ว.ด.ป.................................................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03231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0F126EB9" w14:textId="1BE748F3" w:rsidR="00032315" w:rsidRPr="0003231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0754" id="_x0000_s1036" type="#_x0000_t202" style="position:absolute;margin-left:5.65pt;margin-top:10.75pt;width:241.85pt;height:16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" filled="f" stroked="f">
                <v:textbox>
                  <w:txbxContent>
                    <w:p w14:paraId="62376968" w14:textId="5DAE8DC0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(เส้นทางเดินหนังสือขออนุมัติไปราชการ)</w:t>
                      </w:r>
                    </w:p>
                    <w:p w14:paraId="483DF0CB" w14:textId="539494E7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 ความเห็นของ หัวหน้างานยานพาหนะ</w:t>
                      </w:r>
                    </w:p>
                    <w:p w14:paraId="446B8E3C" w14:textId="7980F93D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21B2E9CE" w14:textId="1D3EFEC4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32BAB583" w14:textId="1E3F526E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0F20A6DB" w14:textId="6B74F326" w:rsidR="00E841C4" w:rsidRDefault="007738CF" w:rsidP="00E841C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03231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6B8808A4" w14:textId="3C705624" w:rsidR="00032315" w:rsidRPr="00032315" w:rsidRDefault="00032315" w:rsidP="00E841C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738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(.................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..............................)</w:t>
                      </w:r>
                    </w:p>
                    <w:p w14:paraId="5CC07C87" w14:textId="0FCE59AF" w:rsidR="00032315" w:rsidRPr="00032315" w:rsidRDefault="007738CF" w:rsidP="007738C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03231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ว.ด.ป.................................................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03231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0F126EB9" w14:textId="1BE748F3" w:rsidR="00032315" w:rsidRPr="0003231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26C59" w14:textId="54A0E7CE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3CDFE955" w14:textId="5499B7B7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32038E16" w14:textId="4FBDE777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29264EB6" w14:textId="423CA56F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34C0586B" w14:textId="6366C285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53883A45" w14:textId="6CDDBFC8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5313497C" w14:textId="43803553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11837446" w14:textId="09773E11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3CD5571C" w14:textId="3E94C5CD" w:rsidR="00CC4109" w:rsidRDefault="00995040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D8759B" wp14:editId="621D66F8">
                <wp:simplePos x="0" y="0"/>
                <wp:positionH relativeFrom="column">
                  <wp:posOffset>3295332</wp:posOffset>
                </wp:positionH>
                <wp:positionV relativeFrom="paragraph">
                  <wp:posOffset>165418</wp:posOffset>
                </wp:positionV>
                <wp:extent cx="3071495" cy="1990725"/>
                <wp:effectExtent l="0" t="0" r="0" b="9525"/>
                <wp:wrapNone/>
                <wp:docPr id="1773361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0E7C5" w14:textId="7801D536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ความเห็นของ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หน.สนง.คณบดี สำนัก/สถาบัน,กอง</w:t>
                            </w:r>
                          </w:p>
                          <w:p w14:paraId="512857F7" w14:textId="77777777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13C3920C" w14:textId="77777777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50C69EBD" w14:textId="77777777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…………………………………………………………………………</w:t>
                            </w:r>
                          </w:p>
                          <w:p w14:paraId="6EC4A454" w14:textId="7EFE7D95" w:rsidR="00EA29E5" w:rsidRPr="00032315" w:rsidRDefault="00E841C4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08E12B65" w14:textId="6F372E28" w:rsidR="00EA29E5" w:rsidRPr="00032315" w:rsidRDefault="00EA29E5" w:rsidP="005D43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(..................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.......................................)</w:t>
                            </w:r>
                          </w:p>
                          <w:p w14:paraId="414A855A" w14:textId="6BFF2E43" w:rsidR="00EA29E5" w:rsidRPr="00032315" w:rsidRDefault="00EA29E5" w:rsidP="005D43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62EAA85B" w14:textId="0D0ABE5B" w:rsidR="00EA29E5" w:rsidRPr="002E7302" w:rsidRDefault="00E841C4" w:rsidP="005D435A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ว.ด.ป...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5F49A304" w14:textId="77777777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759B" id="_x0000_s1037" type="#_x0000_t202" style="position:absolute;margin-left:259.45pt;margin-top:13.05pt;width:241.85pt;height:15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" filled="f" stroked="f">
                <v:textbox>
                  <w:txbxContent>
                    <w:p w14:paraId="6AE0E7C5" w14:textId="7801D536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ความเห็นของ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หน.สนง.คณบดี สำนัก/สถาบัน,กอง</w:t>
                      </w:r>
                    </w:p>
                    <w:p w14:paraId="512857F7" w14:textId="77777777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13C3920C" w14:textId="77777777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50C69EBD" w14:textId="77777777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…………………………………………………………………………</w:t>
                      </w:r>
                    </w:p>
                    <w:p w14:paraId="6EC4A454" w14:textId="7EFE7D95" w:rsidR="00EA29E5" w:rsidRPr="00032315" w:rsidRDefault="00E841C4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08E12B65" w14:textId="6F372E28" w:rsidR="00EA29E5" w:rsidRPr="00032315" w:rsidRDefault="00EA29E5" w:rsidP="005D435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(..................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.......................................)</w:t>
                      </w:r>
                    </w:p>
                    <w:p w14:paraId="414A855A" w14:textId="6BFF2E43" w:rsidR="00EA29E5" w:rsidRPr="00032315" w:rsidRDefault="00EA29E5" w:rsidP="005D435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14:paraId="62EAA85B" w14:textId="0D0ABE5B" w:rsidR="00EA29E5" w:rsidRPr="002E7302" w:rsidRDefault="00E841C4" w:rsidP="005D435A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ว.ด.ป...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</w:p>
                    <w:p w14:paraId="5F49A304" w14:textId="77777777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18E5CD" wp14:editId="776FA6D3">
                <wp:simplePos x="0" y="0"/>
                <wp:positionH relativeFrom="column">
                  <wp:posOffset>71120</wp:posOffset>
                </wp:positionH>
                <wp:positionV relativeFrom="paragraph">
                  <wp:posOffset>150495</wp:posOffset>
                </wp:positionV>
                <wp:extent cx="3071495" cy="2309495"/>
                <wp:effectExtent l="0" t="0" r="0" b="0"/>
                <wp:wrapNone/>
                <wp:docPr id="613458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230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E3682" w14:textId="77777777" w:rsidR="00E841C4" w:rsidRDefault="00032315" w:rsidP="00E841C4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การตรวจสอบตามแผนปฏิบัติงาน และงบประมาณ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A43A680" w14:textId="54DE4AB6" w:rsidR="00032315" w:rsidRPr="00E841C4" w:rsidRDefault="00E841C4" w:rsidP="00E841C4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32315"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จากคณะ สำนัก สถาบัน กอง</w:t>
                            </w:r>
                            <w:r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32315"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32315" w:rsidRPr="00E841C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cs/>
                              </w:rPr>
                              <w:t>□</w:t>
                            </w:r>
                            <w:r w:rsidR="00032315"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ไม่มี   </w:t>
                            </w:r>
                            <w:r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32315" w:rsidRPr="00E841C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cs/>
                              </w:rPr>
                              <w:t>□</w:t>
                            </w:r>
                            <w:r w:rsidR="00032315"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</w:t>
                            </w:r>
                          </w:p>
                          <w:p w14:paraId="38E95FE2" w14:textId="46D0E565" w:rsidR="00EA29E5" w:rsidRPr="00E841C4" w:rsidRDefault="00E841C4" w:rsidP="00E841C4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A29E5" w:rsidRP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โครงการอยู่ในแผนปฏิบัติงานและมีเงินในโครงการ</w:t>
                            </w:r>
                          </w:p>
                          <w:p w14:paraId="7FC1F884" w14:textId="2DF7E68A" w:rsidR="00EA29E5" w:rsidRPr="00E841C4" w:rsidRDefault="00E841C4" w:rsidP="00E841C4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A29E5" w:rsidRPr="00E841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เหลืออยู่........................................บาท</w:t>
                            </w:r>
                          </w:p>
                          <w:p w14:paraId="19CD9232" w14:textId="4ACCF6AA" w:rsidR="00032315" w:rsidRPr="00EA29E5" w:rsidRDefault="00E841C4" w:rsidP="00E841C4">
                            <w:pPr>
                              <w:spacing w:before="100" w:beforeAutospacing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032315" w:rsidRPr="00EA29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7E6E4920" w14:textId="100E7B5C" w:rsidR="00032315" w:rsidRPr="00EA29E5" w:rsidRDefault="00032315" w:rsidP="005D43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A29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(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EA29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....................................................)</w:t>
                            </w:r>
                          </w:p>
                          <w:p w14:paraId="67F83CF8" w14:textId="0513B089" w:rsidR="00032315" w:rsidRPr="00EA29E5" w:rsidRDefault="00032315" w:rsidP="00393C5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A29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</w:t>
                            </w:r>
                            <w:r w:rsidR="00E84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EA29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3947E91C" w14:textId="30EE4B69" w:rsidR="00032315" w:rsidRPr="00EA29E5" w:rsidRDefault="00393C58" w:rsidP="00393C5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32315" w:rsidRPr="00EA29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ว.ด.ป...........................................................</w:t>
                            </w:r>
                          </w:p>
                          <w:p w14:paraId="16C6AA0C" w14:textId="77777777" w:rsidR="00032315" w:rsidRPr="00EA29E5" w:rsidRDefault="0003231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E5CD" id="_x0000_s1038" type="#_x0000_t202" style="position:absolute;margin-left:5.6pt;margin-top:11.85pt;width:241.85pt;height:18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" filled="f" stroked="f">
                <v:textbox>
                  <w:txbxContent>
                    <w:p w14:paraId="481E3682" w14:textId="77777777" w:rsidR="00E841C4" w:rsidRDefault="00032315" w:rsidP="00E841C4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841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การตรวจสอบตามแผนปฏิบัติงาน และงบประมาณ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A43A680" w14:textId="54DE4AB6" w:rsidR="00032315" w:rsidRPr="00E841C4" w:rsidRDefault="00E841C4" w:rsidP="00E841C4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32315"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จากคณะ สำนัก สถาบัน กอง</w:t>
                      </w:r>
                      <w:r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32315"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32315" w:rsidRPr="00E841C4">
                        <w:rPr>
                          <w:rFonts w:ascii="Arial" w:hAnsi="Arial" w:cs="Arial" w:hint="cs"/>
                          <w:sz w:val="32"/>
                          <w:szCs w:val="32"/>
                          <w:cs/>
                        </w:rPr>
                        <w:t>□</w:t>
                      </w:r>
                      <w:r w:rsidR="00032315"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ไม่มี   </w:t>
                      </w:r>
                      <w:r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32315" w:rsidRPr="00E841C4">
                        <w:rPr>
                          <w:rFonts w:ascii="Arial" w:hAnsi="Arial" w:cs="Arial" w:hint="cs"/>
                          <w:sz w:val="32"/>
                          <w:szCs w:val="32"/>
                          <w:cs/>
                        </w:rPr>
                        <w:t>□</w:t>
                      </w:r>
                      <w:r w:rsidR="00032315"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</w:t>
                      </w:r>
                    </w:p>
                    <w:p w14:paraId="38E95FE2" w14:textId="46D0E565" w:rsidR="00EA29E5" w:rsidRPr="00E841C4" w:rsidRDefault="00E841C4" w:rsidP="00E841C4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A29E5" w:rsidRPr="00E84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โครงการอยู่ในแผนปฏิบัติงานและมีเงินในโครงการ</w:t>
                      </w:r>
                    </w:p>
                    <w:p w14:paraId="7FC1F884" w14:textId="2DF7E68A" w:rsidR="00EA29E5" w:rsidRPr="00E841C4" w:rsidRDefault="00E841C4" w:rsidP="00E841C4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A29E5" w:rsidRPr="00E841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เหลืออยู่........................................บาท</w:t>
                      </w:r>
                    </w:p>
                    <w:p w14:paraId="19CD9232" w14:textId="4ACCF6AA" w:rsidR="00032315" w:rsidRPr="00EA29E5" w:rsidRDefault="00E841C4" w:rsidP="00E841C4">
                      <w:pPr>
                        <w:spacing w:before="100" w:beforeAutospacing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032315" w:rsidRPr="00EA29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7E6E4920" w14:textId="100E7B5C" w:rsidR="00032315" w:rsidRPr="00EA29E5" w:rsidRDefault="00032315" w:rsidP="005D435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A29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(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EA29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....................................................)</w:t>
                      </w:r>
                    </w:p>
                    <w:p w14:paraId="67F83CF8" w14:textId="0513B089" w:rsidR="00032315" w:rsidRPr="00EA29E5" w:rsidRDefault="00032315" w:rsidP="00393C5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A29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</w:t>
                      </w:r>
                      <w:r w:rsidR="00E84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EA29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</w:p>
                    <w:p w14:paraId="3947E91C" w14:textId="30EE4B69" w:rsidR="00032315" w:rsidRPr="00EA29E5" w:rsidRDefault="00393C58" w:rsidP="00393C5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32315" w:rsidRPr="00EA29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ว.ด.ป...........................................................</w:t>
                      </w:r>
                    </w:p>
                    <w:p w14:paraId="16C6AA0C" w14:textId="77777777" w:rsidR="00032315" w:rsidRPr="00EA29E5" w:rsidRDefault="0003231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B0898" w14:textId="44DF5238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204EAFBB" w14:textId="36060BC5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0BD398C0" w14:textId="7285750F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085D1C6B" w14:textId="6C2BDEEF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6E304DDC" w14:textId="6C7498B4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6B3DC2AF" w14:textId="3456C686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50F17525" w14:textId="77777777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493E385E" w14:textId="77777777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2F734662" w14:textId="2880518E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1C492DE7" w14:textId="5DC58043" w:rsidR="00CC4109" w:rsidRDefault="00995040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7EDF5" wp14:editId="7BC8AC42">
                <wp:simplePos x="0" y="0"/>
                <wp:positionH relativeFrom="column">
                  <wp:posOffset>21590</wp:posOffset>
                </wp:positionH>
                <wp:positionV relativeFrom="paragraph">
                  <wp:posOffset>232093</wp:posOffset>
                </wp:positionV>
                <wp:extent cx="3448050" cy="1733550"/>
                <wp:effectExtent l="0" t="0" r="0" b="0"/>
                <wp:wrapNone/>
                <wp:docPr id="513120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E86C0" w14:textId="060E197D" w:rsidR="00EA29E5" w:rsidRPr="00EA29E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A29E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</w:t>
                            </w:r>
                            <w:r w:rsidRPr="00EA29E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. ความเห็นของ </w:t>
                            </w:r>
                            <w:r w:rsidRPr="00EA29E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คณบดี , ผอ.สำนัก / สถาบัน , ผู้รักษาการแทน</w:t>
                            </w:r>
                          </w:p>
                          <w:p w14:paraId="3D94596E" w14:textId="53F04301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</w:t>
                            </w:r>
                            <w:r w:rsid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……….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</w:p>
                          <w:p w14:paraId="12AF2E08" w14:textId="44E4BD86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……………………………………………………………</w:t>
                            </w:r>
                            <w:r w:rsidR="00E84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6585A17A" w14:textId="1B459A91" w:rsidR="00EA29E5" w:rsidRPr="00032315" w:rsidRDefault="007738CF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5290A47A" w14:textId="37149180" w:rsidR="00EA29E5" w:rsidRPr="00032315" w:rsidRDefault="007738CF" w:rsidP="007738CF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...................................)</w:t>
                            </w:r>
                          </w:p>
                          <w:p w14:paraId="1202D063" w14:textId="13F589F6" w:rsidR="00EA29E5" w:rsidRPr="00032315" w:rsidRDefault="007738CF" w:rsidP="007738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</w:p>
                          <w:p w14:paraId="1101274E" w14:textId="0B641A9B" w:rsidR="00EA29E5" w:rsidRPr="002E7302" w:rsidRDefault="007738CF" w:rsidP="007738CF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ว.ด.ป.................................................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EA29E5" w:rsidRPr="00032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744D9DCB" w14:textId="77777777" w:rsidR="00EA29E5" w:rsidRPr="00032315" w:rsidRDefault="00EA29E5" w:rsidP="005D43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EDF5" id="_x0000_s1039" type="#_x0000_t202" style="position:absolute;margin-left:1.7pt;margin-top:18.3pt;width:271.5pt;height:13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" filled="f" stroked="f">
                <v:textbox>
                  <w:txbxContent>
                    <w:p w14:paraId="764E86C0" w14:textId="060E197D" w:rsidR="00EA29E5" w:rsidRPr="00EA29E5" w:rsidRDefault="00EA29E5" w:rsidP="005D435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A29E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</w:t>
                      </w:r>
                      <w:r w:rsidRPr="00EA29E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. ความเห็นของ </w:t>
                      </w:r>
                      <w:r w:rsidRPr="00EA29E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คณบดี , ผอ.สำนัก / สถาบัน , ผู้รักษาการแทน</w:t>
                      </w:r>
                    </w:p>
                    <w:p w14:paraId="3D94596E" w14:textId="53F04301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</w:t>
                      </w:r>
                      <w:r w:rsidR="00E841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……….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E841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</w:p>
                    <w:p w14:paraId="12AF2E08" w14:textId="44E4BD86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……………………………………………………………</w:t>
                      </w:r>
                      <w:r w:rsidR="00E841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Pr="000323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</w:p>
                    <w:p w14:paraId="6585A17A" w14:textId="1B459A91" w:rsidR="00EA29E5" w:rsidRPr="00032315" w:rsidRDefault="007738CF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5290A47A" w14:textId="37149180" w:rsidR="00EA29E5" w:rsidRPr="00032315" w:rsidRDefault="007738CF" w:rsidP="007738CF">
                      <w:pPr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...................................)</w:t>
                      </w:r>
                    </w:p>
                    <w:p w14:paraId="1202D063" w14:textId="13F589F6" w:rsidR="00EA29E5" w:rsidRPr="00032315" w:rsidRDefault="007738CF" w:rsidP="007738C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</w:p>
                    <w:p w14:paraId="1101274E" w14:textId="0B641A9B" w:rsidR="00EA29E5" w:rsidRPr="002E7302" w:rsidRDefault="007738CF" w:rsidP="007738CF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ว.ด.ป.................................................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="00EA29E5" w:rsidRPr="00032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744D9DCB" w14:textId="77777777" w:rsidR="00EA29E5" w:rsidRPr="00032315" w:rsidRDefault="00EA29E5" w:rsidP="005D43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DC89E0" w14:textId="5F19EF9B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3F543D53" w14:textId="3DBBB6C8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21B5C854" w14:textId="5AA86D92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187DB03E" w14:textId="2551AC21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5BC032B9" w14:textId="79E168EF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3BA304B4" w14:textId="1D54FBF7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0B21F07D" w14:textId="585486B7" w:rsidR="00CC4109" w:rsidRDefault="00CC4109">
      <w:pPr>
        <w:rPr>
          <w:rFonts w:ascii="TH SarabunPSK" w:hAnsi="TH SarabunPSK" w:cs="TH SarabunPSK"/>
          <w:sz w:val="32"/>
          <w:szCs w:val="32"/>
        </w:rPr>
      </w:pPr>
    </w:p>
    <w:p w14:paraId="2C3B2B05" w14:textId="3DC1107E" w:rsidR="00CC4109" w:rsidRPr="00447626" w:rsidRDefault="00995040">
      <w:pPr>
        <w:rPr>
          <w:rFonts w:ascii="TH SarabunPSK" w:hAnsi="TH SarabunPSK" w:cs="TH SarabunPSK"/>
          <w:sz w:val="32"/>
          <w:szCs w:val="32"/>
        </w:rPr>
      </w:pPr>
      <w:r w:rsidRPr="004476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6705C" wp14:editId="19F8FB36">
                <wp:simplePos x="0" y="0"/>
                <wp:positionH relativeFrom="column">
                  <wp:posOffset>-147320</wp:posOffset>
                </wp:positionH>
                <wp:positionV relativeFrom="paragraph">
                  <wp:posOffset>247332</wp:posOffset>
                </wp:positionV>
                <wp:extent cx="6410325" cy="1214120"/>
                <wp:effectExtent l="0" t="0" r="0" b="5080"/>
                <wp:wrapNone/>
                <wp:docPr id="104179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F8768" w14:textId="77777777" w:rsidR="005D435A" w:rsidRDefault="00EA29E5" w:rsidP="005D435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5D43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1. 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หนังสือฉบับนี้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เมื่อสั่งการอนุมัติแล้วให้ถือเป็นคำสั่งไปราชการ ใช้ประกอบการยืมเงินทดรองจ่าย</w:t>
                            </w:r>
                            <w:r w:rsid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และใช้แนบรายงาน</w:t>
                            </w:r>
                            <w:r w:rsid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</w:p>
                          <w:p w14:paraId="779E0683" w14:textId="033AD8B2" w:rsidR="00EA29E5" w:rsidRPr="005D435A" w:rsidRDefault="005D435A" w:rsidP="005D435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="00EA29E5"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การเดินทางด้วย</w:t>
                            </w:r>
                          </w:p>
                          <w:p w14:paraId="54A5B1C4" w14:textId="77777777" w:rsidR="005D435A" w:rsidRDefault="00EA29E5" w:rsidP="005D435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5D435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         2. 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ในกรณีใช้ 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พาหนะส่วนบุคคล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ให้แนบ รายละเอียดระยะทางกิโลเมตร (แผนที่เส้นทางของกรมทางหลวงหรือ เขียนแผนผัง</w:t>
                            </w:r>
                            <w:r w:rsid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57A6F2D" w14:textId="43175C4A" w:rsidR="00EA29E5" w:rsidRPr="005D435A" w:rsidRDefault="005D435A" w:rsidP="005D435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 </w:t>
                            </w:r>
                            <w:r w:rsidR="00EA29E5"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เส้นทาง) ของระยะเส้นทางที่ไปราชการด้วย</w:t>
                            </w:r>
                          </w:p>
                          <w:p w14:paraId="30EF1352" w14:textId="15084D4C" w:rsidR="00EA29E5" w:rsidRPr="005D435A" w:rsidRDefault="00EA29E5" w:rsidP="005D435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3. ในกรณีใช้ 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พาหนะเช่าเหมา</w:t>
                            </w:r>
                            <w:r w:rsidRPr="005D435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ให้แนบ สัญญาเช่ารถ รายงานการเดินทางด้วย</w:t>
                            </w:r>
                          </w:p>
                          <w:p w14:paraId="7D5D60F7" w14:textId="77777777" w:rsidR="00EA29E5" w:rsidRPr="005D435A" w:rsidRDefault="00EA29E5" w:rsidP="00EA29E5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705C" id="_x0000_s1040" type="#_x0000_t202" style="position:absolute;margin-left:-11.6pt;margin-top:19.45pt;width:504.75pt;height:9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" filled="f" stroked="f">
                <v:textbox>
                  <w:txbxContent>
                    <w:p w14:paraId="570F8768" w14:textId="77777777" w:rsidR="005D435A" w:rsidRDefault="00EA29E5" w:rsidP="005D435A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5D435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1. </w:t>
                      </w:r>
                      <w:r w:rsidRPr="005D435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หนังสือฉบับนี้</w:t>
                      </w:r>
                      <w:r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เมื่อสั่งการอนุมัติแล้วให้ถือเป็นคำสั่งไปราชการ ใช้ประกอบการยืมเงินทดรองจ่าย</w:t>
                      </w:r>
                      <w:r w:rsid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และใช้แนบรายงาน</w:t>
                      </w:r>
                      <w:r w:rsid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</w:p>
                    <w:p w14:paraId="779E0683" w14:textId="033AD8B2" w:rsidR="00EA29E5" w:rsidRPr="005D435A" w:rsidRDefault="005D435A" w:rsidP="005D435A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="00EA29E5"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การเดินทางด้วย</w:t>
                      </w:r>
                    </w:p>
                    <w:p w14:paraId="54A5B1C4" w14:textId="77777777" w:rsidR="005D435A" w:rsidRDefault="00EA29E5" w:rsidP="005D435A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5D435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         2. </w:t>
                      </w:r>
                      <w:r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ในกรณีใช้ </w:t>
                      </w:r>
                      <w:r w:rsidRPr="005D435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พาหนะส่วนบุคคล</w:t>
                      </w:r>
                      <w:r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ให้แนบ รายละเอียดระยะทางกิโลเมตร (แผนที่เส้นทางของกรมทางหลวงหรือ เขียนแผนผัง</w:t>
                      </w:r>
                      <w:r w:rsid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57A6F2D" w14:textId="43175C4A" w:rsidR="00EA29E5" w:rsidRPr="005D435A" w:rsidRDefault="005D435A" w:rsidP="005D435A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  </w:t>
                      </w:r>
                      <w:r w:rsidR="00EA29E5"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เส้นทาง) ของระยะเส้นทางที่ไปราชการด้วย</w:t>
                      </w:r>
                    </w:p>
                    <w:p w14:paraId="30EF1352" w14:textId="15084D4C" w:rsidR="00EA29E5" w:rsidRPr="005D435A" w:rsidRDefault="00EA29E5" w:rsidP="005D435A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3. ในกรณีใช้ </w:t>
                      </w:r>
                      <w:r w:rsidRPr="005D435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พาหนะเช่าเหมา</w:t>
                      </w:r>
                      <w:r w:rsidRPr="005D435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ให้แนบ สัญญาเช่ารถ รายงานการเดินทางด้วย</w:t>
                      </w:r>
                    </w:p>
                    <w:p w14:paraId="7D5D60F7" w14:textId="77777777" w:rsidR="00EA29E5" w:rsidRPr="005D435A" w:rsidRDefault="00EA29E5" w:rsidP="00EA29E5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4109" w:rsidRPr="00447626" w:rsidSect="00995040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1B68"/>
    <w:multiLevelType w:val="hybridMultilevel"/>
    <w:tmpl w:val="223E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6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A4"/>
    <w:rsid w:val="00032315"/>
    <w:rsid w:val="000671D3"/>
    <w:rsid w:val="00076D85"/>
    <w:rsid w:val="000D7A0A"/>
    <w:rsid w:val="002257F3"/>
    <w:rsid w:val="002319B8"/>
    <w:rsid w:val="00254594"/>
    <w:rsid w:val="00393C58"/>
    <w:rsid w:val="003F0BA8"/>
    <w:rsid w:val="00447626"/>
    <w:rsid w:val="00524520"/>
    <w:rsid w:val="005A0544"/>
    <w:rsid w:val="005A22A4"/>
    <w:rsid w:val="005D435A"/>
    <w:rsid w:val="005F5808"/>
    <w:rsid w:val="007738CF"/>
    <w:rsid w:val="00785AAE"/>
    <w:rsid w:val="00995040"/>
    <w:rsid w:val="00BB37D8"/>
    <w:rsid w:val="00C00828"/>
    <w:rsid w:val="00CC4109"/>
    <w:rsid w:val="00D5704C"/>
    <w:rsid w:val="00E841C4"/>
    <w:rsid w:val="00EA29E5"/>
    <w:rsid w:val="00F07B6E"/>
    <w:rsid w:val="00F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4247"/>
  <w15:chartTrackingRefBased/>
  <w15:docId w15:val="{FA48AAB0-A477-4E8A-934C-A088EF73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2A4"/>
    <w:pPr>
      <w:spacing w:after="0" w:line="240" w:lineRule="auto"/>
    </w:pPr>
    <w:rPr>
      <w:rFonts w:ascii="Times New Roman" w:eastAsia="Times New Roman" w:hAnsi="Times New Roman" w:cs="Cordi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5A22A4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5A22A4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2A4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2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2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2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2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2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2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A22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A22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A22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A22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22A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A22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A22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A22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A22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A22A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A22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A22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A22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A22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A2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2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5A22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A22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2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370</Words>
  <Characters>3199</Characters>
  <Application>Microsoft Office Word</Application>
  <DocSecurity>0</DocSecurity>
  <Lines>69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JARUWAN PENJEEN</dc:creator>
  <cp:keywords/>
  <dc:description/>
  <cp:lastModifiedBy>JARUWAN PENJEEN</cp:lastModifiedBy>
  <cp:revision>14</cp:revision>
  <cp:lastPrinted>2025-09-01T13:05:00Z</cp:lastPrinted>
  <dcterms:created xsi:type="dcterms:W3CDTF">2025-09-01T10:52:00Z</dcterms:created>
  <dcterms:modified xsi:type="dcterms:W3CDTF">2025-10-01T05:59:00Z</dcterms:modified>
</cp:coreProperties>
</file>